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4" w:rsidRDefault="00B16F34" w:rsidP="00B16F34">
      <w:r>
        <w:t>Krajský úřad Moravskoslezského kraje</w:t>
      </w:r>
    </w:p>
    <w:p w:rsidR="00B16F34" w:rsidRPr="0072571D" w:rsidRDefault="00B16F34" w:rsidP="00B16F34">
      <w:r w:rsidRPr="0072571D">
        <w:t>28. října 2771/117, 702 18 Ostrava</w:t>
      </w:r>
    </w:p>
    <w:p w:rsidR="00B16F34" w:rsidRDefault="00B16F34" w:rsidP="00B16F34"/>
    <w:p w:rsidR="00B16F34" w:rsidRDefault="00B16F34" w:rsidP="00B16F34"/>
    <w:p w:rsidR="00B16F34" w:rsidRDefault="00B16F34" w:rsidP="00B16F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Ostravě, dne </w:t>
      </w:r>
      <w:r w:rsidRPr="00B16F34">
        <w:rPr>
          <w:color w:val="FF0000"/>
        </w:rPr>
        <w:t>(doplň</w:t>
      </w:r>
      <w:r w:rsidR="00A14A32">
        <w:rPr>
          <w:color w:val="FF0000"/>
        </w:rPr>
        <w:t>te</w:t>
      </w:r>
      <w:r w:rsidRPr="00B16F34">
        <w:rPr>
          <w:color w:val="FF0000"/>
        </w:rPr>
        <w:t xml:space="preserve"> datum)</w:t>
      </w:r>
      <w:r>
        <w:t xml:space="preserve"> 2019</w:t>
      </w:r>
    </w:p>
    <w:p w:rsidR="00B16F34" w:rsidRDefault="00B16F34" w:rsidP="00B16F34"/>
    <w:p w:rsidR="00B16F34" w:rsidRDefault="00B16F34" w:rsidP="00B16F34"/>
    <w:p w:rsidR="00B16F34" w:rsidRPr="00451C7F" w:rsidRDefault="00B16F34" w:rsidP="00B16F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NESOUHLASNÉ VYJÁDŘENÍ K DOKUMENTACI</w:t>
      </w:r>
      <w:r w:rsidRPr="00451C7F">
        <w:rPr>
          <w:b/>
          <w:sz w:val="24"/>
          <w:szCs w:val="24"/>
        </w:rPr>
        <w:t xml:space="preserve"> ZÁMĚRU </w:t>
      </w:r>
      <w:r>
        <w:rPr>
          <w:b/>
          <w:sz w:val="24"/>
          <w:szCs w:val="24"/>
        </w:rPr>
        <w:t>„</w:t>
      </w:r>
      <w:r w:rsidRPr="00451C7F">
        <w:rPr>
          <w:b/>
          <w:i/>
          <w:sz w:val="24"/>
          <w:szCs w:val="24"/>
        </w:rPr>
        <w:t>EKOLOGIZACE VEŘEJNÉ DOPRAVY OSTRAVA-PORUBA</w:t>
      </w:r>
      <w:r>
        <w:rPr>
          <w:b/>
          <w:i/>
          <w:sz w:val="24"/>
          <w:szCs w:val="24"/>
        </w:rPr>
        <w:t>“</w:t>
      </w:r>
      <w:r w:rsidRPr="00451C7F">
        <w:rPr>
          <w:b/>
          <w:sz w:val="24"/>
          <w:szCs w:val="24"/>
        </w:rPr>
        <w:t xml:space="preserve"> (KÓD MSK2105)</w:t>
      </w:r>
    </w:p>
    <w:p w:rsidR="00A14A32" w:rsidRDefault="00A14A32" w:rsidP="00A14A32">
      <w:pPr>
        <w:jc w:val="both"/>
      </w:pPr>
    </w:p>
    <w:p w:rsidR="00A14A32" w:rsidRPr="007228D9" w:rsidRDefault="00A14A32" w:rsidP="00A14A32">
      <w:pPr>
        <w:jc w:val="both"/>
      </w:pPr>
      <w:r>
        <w:t xml:space="preserve">Vyjadřuji přesvědčení, že není možné k záměru </w:t>
      </w:r>
      <w:r w:rsidRPr="00BF5745">
        <w:rPr>
          <w:i/>
        </w:rPr>
        <w:t xml:space="preserve">Ekologizace veřejné dopravy </w:t>
      </w:r>
      <w:proofErr w:type="spellStart"/>
      <w:r w:rsidRPr="00BF5745">
        <w:rPr>
          <w:i/>
        </w:rPr>
        <w:t>Ostrava</w:t>
      </w:r>
      <w:proofErr w:type="spellEnd"/>
      <w:r w:rsidRPr="00BF5745">
        <w:rPr>
          <w:i/>
        </w:rPr>
        <w:t>-</w:t>
      </w:r>
      <w:proofErr w:type="spellStart"/>
      <w:r w:rsidRPr="00BF5745">
        <w:rPr>
          <w:i/>
        </w:rPr>
        <w:t>Poruba</w:t>
      </w:r>
      <w:proofErr w:type="spellEnd"/>
      <w:r>
        <w:t xml:space="preserve"> (kód záměru MSK2105)</w:t>
      </w:r>
      <w:r w:rsidRPr="007228D9" w:rsidDel="008E4A23">
        <w:t xml:space="preserve"> </w:t>
      </w:r>
      <w:r w:rsidRPr="007228D9">
        <w:t xml:space="preserve">vydat souhlasné stanovisko a záměr realizovat. </w:t>
      </w:r>
    </w:p>
    <w:p w:rsidR="00A14A32" w:rsidRDefault="00A14A32" w:rsidP="00A14A32">
      <w:pPr>
        <w:jc w:val="both"/>
        <w:rPr>
          <w:color w:val="FF0000"/>
        </w:rPr>
      </w:pPr>
      <w:r>
        <w:t xml:space="preserve">Vyjádření podávám v dané lhůtě do 5. dubna 2019 včetně jako </w:t>
      </w:r>
      <w:r w:rsidRPr="00A14A32">
        <w:rPr>
          <w:color w:val="FF0000"/>
        </w:rPr>
        <w:t xml:space="preserve">(zde uveďte vztah ke </w:t>
      </w:r>
      <w:proofErr w:type="spellStart"/>
      <w:r w:rsidRPr="00A14A32">
        <w:rPr>
          <w:color w:val="FF0000"/>
        </w:rPr>
        <w:t>tramprojektem</w:t>
      </w:r>
      <w:proofErr w:type="spellEnd"/>
      <w:r w:rsidRPr="00A14A32">
        <w:rPr>
          <w:color w:val="FF0000"/>
        </w:rPr>
        <w:t> dotčenému místu: zda vlastníte byt, máte trvalý pobyt</w:t>
      </w:r>
      <w:r>
        <w:rPr>
          <w:color w:val="FF0000"/>
        </w:rPr>
        <w:t>, jak dlouho v místě žijete</w:t>
      </w:r>
      <w:r w:rsidRPr="00A14A32">
        <w:rPr>
          <w:color w:val="FF0000"/>
        </w:rPr>
        <w:t xml:space="preserve"> apod.</w:t>
      </w:r>
      <w:r>
        <w:rPr>
          <w:color w:val="FF0000"/>
        </w:rPr>
        <w:t xml:space="preserve"> Vyjádření osob bez vztahu k místu jsou v zásadě nedůležitá.</w:t>
      </w:r>
      <w:r w:rsidRPr="00A14A32">
        <w:rPr>
          <w:color w:val="FF0000"/>
        </w:rPr>
        <w:t>)</w:t>
      </w:r>
    </w:p>
    <w:p w:rsidR="00A14A32" w:rsidRDefault="00A14A32" w:rsidP="00A14A32">
      <w:pPr>
        <w:jc w:val="both"/>
      </w:pPr>
    </w:p>
    <w:p w:rsidR="00A14A32" w:rsidRDefault="00A14A32" w:rsidP="00A14A32">
      <w:pPr>
        <w:jc w:val="both"/>
      </w:pPr>
      <w:r>
        <w:t>ODŮVODNĚNÍ:</w:t>
      </w:r>
    </w:p>
    <w:p w:rsidR="00A14A32" w:rsidRDefault="00A14A32" w:rsidP="00A14A32">
      <w:pPr>
        <w:jc w:val="both"/>
      </w:pPr>
    </w:p>
    <w:p w:rsidR="00A14A32" w:rsidRDefault="00A14A32" w:rsidP="00A14A32">
      <w:pPr>
        <w:jc w:val="center"/>
      </w:pPr>
      <w:r>
        <w:t>I.</w:t>
      </w:r>
    </w:p>
    <w:p w:rsidR="00A14A32" w:rsidRDefault="00A14A32" w:rsidP="00A14A32">
      <w:pPr>
        <w:jc w:val="both"/>
      </w:pPr>
    </w:p>
    <w:p w:rsidR="00A14A32" w:rsidRPr="00D36941" w:rsidRDefault="00A14A32" w:rsidP="00A14A32">
      <w:pPr>
        <w:jc w:val="both"/>
        <w:rPr>
          <w:color w:val="FF0000"/>
        </w:rPr>
      </w:pPr>
      <w:r w:rsidRPr="00D36941">
        <w:rPr>
          <w:color w:val="FF0000"/>
        </w:rPr>
        <w:t xml:space="preserve">(Zde napište, proč si </w:t>
      </w:r>
      <w:proofErr w:type="spellStart"/>
      <w:r w:rsidRPr="00D36941">
        <w:rPr>
          <w:color w:val="FF0000"/>
        </w:rPr>
        <w:t>tramprojekt</w:t>
      </w:r>
      <w:proofErr w:type="spellEnd"/>
      <w:r w:rsidRPr="00D36941">
        <w:rPr>
          <w:color w:val="FF0000"/>
        </w:rPr>
        <w:t xml:space="preserve"> nepřejete. Každý důvod je dobrý</w:t>
      </w:r>
      <w:r w:rsidR="00D36941" w:rsidRPr="00D36941">
        <w:rPr>
          <w:color w:val="FF0000"/>
        </w:rPr>
        <w:t>. Právě Váš individualismus se počítá.)</w:t>
      </w:r>
    </w:p>
    <w:p w:rsidR="00A14A32" w:rsidRDefault="00A14A32" w:rsidP="00A14A32">
      <w:pPr>
        <w:jc w:val="both"/>
      </w:pPr>
    </w:p>
    <w:p w:rsidR="00D36941" w:rsidRPr="0051662A" w:rsidRDefault="00D36941" w:rsidP="00D36941">
      <w:pPr>
        <w:jc w:val="center"/>
      </w:pPr>
      <w:r>
        <w:t>II.</w:t>
      </w:r>
    </w:p>
    <w:p w:rsidR="00366592" w:rsidRDefault="00366592"/>
    <w:p w:rsidR="00D36941" w:rsidRDefault="00D36941" w:rsidP="00D36941">
      <w:pPr>
        <w:jc w:val="both"/>
        <w:rPr>
          <w:color w:val="FF0000"/>
        </w:rPr>
      </w:pPr>
      <w:r w:rsidRPr="00D36941">
        <w:rPr>
          <w:color w:val="FF0000"/>
        </w:rPr>
        <w:t xml:space="preserve">(Pokud jste se vyjadřovali nesouhlasně i ve fázi oznámení – tzv. malá EIA – loni v srpnu, doporučujeme napsat následující větu: </w:t>
      </w:r>
      <w:r>
        <w:rPr>
          <w:color w:val="FF0000"/>
        </w:rPr>
        <w:t>„</w:t>
      </w:r>
      <w:r w:rsidRPr="00D36941">
        <w:rPr>
          <w:color w:val="FF0000"/>
        </w:rPr>
        <w:t>Upozorňuji na skutečnost, že oznamovatel záměru nevypořádal</w:t>
      </w:r>
      <w:r w:rsidR="00D77315">
        <w:rPr>
          <w:color w:val="FF0000"/>
        </w:rPr>
        <w:t xml:space="preserve"> v dokumentaci</w:t>
      </w:r>
      <w:r w:rsidRPr="00D36941">
        <w:rPr>
          <w:color w:val="FF0000"/>
        </w:rPr>
        <w:t xml:space="preserve"> mé připomínky k záměru, které jsem uvedl/a ve svém nesouhlasném vyjádření k oznámení záměru.</w:t>
      </w:r>
      <w:r>
        <w:rPr>
          <w:color w:val="FF0000"/>
        </w:rPr>
        <w:t>“</w:t>
      </w:r>
      <w:r w:rsidRPr="00D36941">
        <w:rPr>
          <w:color w:val="FF0000"/>
        </w:rPr>
        <w:t>)</w:t>
      </w:r>
    </w:p>
    <w:p w:rsidR="00D77315" w:rsidRDefault="00D77315" w:rsidP="00D36941">
      <w:pPr>
        <w:jc w:val="both"/>
        <w:rPr>
          <w:color w:val="FF0000"/>
        </w:rPr>
      </w:pPr>
    </w:p>
    <w:p w:rsidR="00D77315" w:rsidRDefault="00D77315" w:rsidP="00D36941">
      <w:pPr>
        <w:jc w:val="both"/>
        <w:rPr>
          <w:color w:val="FF0000"/>
        </w:rPr>
      </w:pPr>
    </w:p>
    <w:p w:rsidR="00D77315" w:rsidRDefault="00D77315" w:rsidP="00D77315">
      <w:pPr>
        <w:jc w:val="center"/>
      </w:pPr>
      <w:r w:rsidRPr="005A14DA">
        <w:lastRenderedPageBreak/>
        <w:t>*</w:t>
      </w:r>
    </w:p>
    <w:p w:rsidR="00D77315" w:rsidRDefault="00D77315" w:rsidP="00D77315">
      <w:pPr>
        <w:jc w:val="both"/>
      </w:pPr>
    </w:p>
    <w:p w:rsidR="00D77315" w:rsidRDefault="00D77315" w:rsidP="00D77315">
      <w:pPr>
        <w:jc w:val="both"/>
      </w:pPr>
    </w:p>
    <w:p w:rsidR="00D77315" w:rsidRDefault="00D77315" w:rsidP="00D77315">
      <w:pPr>
        <w:jc w:val="both"/>
      </w:pPr>
    </w:p>
    <w:p w:rsidR="00D77315" w:rsidRPr="00D77315" w:rsidRDefault="00D77315" w:rsidP="00D77315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315">
        <w:rPr>
          <w:color w:val="FF0000"/>
        </w:rPr>
        <w:t>(vlastnoruční podpis)</w:t>
      </w:r>
    </w:p>
    <w:p w:rsidR="00D77315" w:rsidRPr="00D77315" w:rsidRDefault="00D77315" w:rsidP="00D77315">
      <w:pPr>
        <w:jc w:val="both"/>
        <w:rPr>
          <w:color w:val="FF0000"/>
        </w:rPr>
      </w:pPr>
    </w:p>
    <w:p w:rsidR="00D77315" w:rsidRPr="00D77315" w:rsidRDefault="00D77315" w:rsidP="00D77315">
      <w:pPr>
        <w:jc w:val="both"/>
        <w:rPr>
          <w:color w:val="FF0000"/>
          <w:szCs w:val="20"/>
        </w:rPr>
      </w:pP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  <w:t xml:space="preserve">(jméno, </w:t>
      </w:r>
      <w:proofErr w:type="spellStart"/>
      <w:r w:rsidRPr="00D77315">
        <w:rPr>
          <w:color w:val="FF0000"/>
          <w:szCs w:val="20"/>
        </w:rPr>
        <w:t>přijmení</w:t>
      </w:r>
      <w:proofErr w:type="spellEnd"/>
      <w:r w:rsidRPr="00D77315">
        <w:rPr>
          <w:color w:val="FF0000"/>
          <w:szCs w:val="20"/>
        </w:rPr>
        <w:t>, datum narození)</w:t>
      </w:r>
    </w:p>
    <w:p w:rsidR="00D77315" w:rsidRPr="00D77315" w:rsidRDefault="00D77315" w:rsidP="00D77315">
      <w:pPr>
        <w:jc w:val="both"/>
        <w:rPr>
          <w:color w:val="FF0000"/>
          <w:szCs w:val="20"/>
        </w:rPr>
      </w:pP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</w:r>
      <w:r w:rsidRPr="00D77315">
        <w:rPr>
          <w:color w:val="FF0000"/>
          <w:szCs w:val="20"/>
        </w:rPr>
        <w:tab/>
        <w:t>(adresa trvalého pobytu)</w:t>
      </w:r>
    </w:p>
    <w:p w:rsidR="00D77315" w:rsidRDefault="00D77315" w:rsidP="00D36941">
      <w:pPr>
        <w:jc w:val="both"/>
        <w:rPr>
          <w:color w:val="FF0000"/>
        </w:rPr>
      </w:pPr>
    </w:p>
    <w:p w:rsidR="00E03FE8" w:rsidRDefault="00E03FE8" w:rsidP="00D36941">
      <w:pPr>
        <w:jc w:val="both"/>
        <w:rPr>
          <w:color w:val="FF0000"/>
        </w:rPr>
      </w:pPr>
    </w:p>
    <w:p w:rsidR="00E03FE8" w:rsidRDefault="00E03FE8" w:rsidP="00D36941">
      <w:pPr>
        <w:jc w:val="both"/>
        <w:rPr>
          <w:color w:val="FF0000"/>
        </w:rPr>
      </w:pPr>
      <w:r>
        <w:rPr>
          <w:color w:val="FF0000"/>
        </w:rPr>
        <w:t>Vážené dámy a pánové,</w:t>
      </w:r>
    </w:p>
    <w:p w:rsidR="00E03FE8" w:rsidRDefault="00E03FE8" w:rsidP="00D36941">
      <w:pPr>
        <w:jc w:val="both"/>
        <w:rPr>
          <w:color w:val="FF0000"/>
        </w:rPr>
      </w:pPr>
      <w:r>
        <w:rPr>
          <w:color w:val="FF0000"/>
        </w:rPr>
        <w:t>červené texty vymažte a nahraďte vlastními texty. Je nutný vlastnoruční podpis a uvedení data narození a adresy trvalého pobytu. Budeme rádi, pokud nám svá – i a</w:t>
      </w:r>
      <w:r w:rsidR="00476F9D">
        <w:rPr>
          <w:color w:val="FF0000"/>
        </w:rPr>
        <w:t>nonymizovaná – vyjádření pošlete</w:t>
      </w:r>
      <w:r>
        <w:rPr>
          <w:color w:val="FF0000"/>
        </w:rPr>
        <w:t xml:space="preserve"> na mail </w:t>
      </w:r>
      <w:hyperlink r:id="rId6" w:history="1">
        <w:r w:rsidRPr="00380CC0">
          <w:rPr>
            <w:rStyle w:val="Hypertextovodkaz"/>
          </w:rPr>
          <w:t>netramvajim@gmail.com</w:t>
        </w:r>
      </w:hyperlink>
      <w:r>
        <w:rPr>
          <w:color w:val="FF0000"/>
        </w:rPr>
        <w:t>, abychom mohli dle zaslaných vyjádření upravit případný další petiční postup. Pokud máte dotazy k sestavení nesouhlasného vyjádření, pište.</w:t>
      </w:r>
    </w:p>
    <w:p w:rsidR="00E03FE8" w:rsidRDefault="00E03FE8" w:rsidP="00D36941">
      <w:pPr>
        <w:jc w:val="both"/>
        <w:rPr>
          <w:color w:val="FF0000"/>
        </w:rPr>
      </w:pPr>
      <w:r>
        <w:rPr>
          <w:color w:val="FF0000"/>
        </w:rPr>
        <w:t>Srdečné díky,</w:t>
      </w:r>
    </w:p>
    <w:p w:rsidR="00E03FE8" w:rsidRPr="00D36941" w:rsidRDefault="00E03FE8" w:rsidP="00D36941">
      <w:pPr>
        <w:jc w:val="both"/>
        <w:rPr>
          <w:color w:val="FF0000"/>
        </w:rPr>
      </w:pPr>
      <w:r>
        <w:rPr>
          <w:color w:val="FF0000"/>
        </w:rPr>
        <w:t>Markéta Vysloužilová</w:t>
      </w:r>
    </w:p>
    <w:sectPr w:rsidR="00E03FE8" w:rsidRPr="00D36941" w:rsidSect="00366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F6" w:rsidRDefault="00A30AF6" w:rsidP="00A14A32">
      <w:pPr>
        <w:spacing w:after="0" w:line="240" w:lineRule="auto"/>
      </w:pPr>
      <w:r>
        <w:separator/>
      </w:r>
    </w:p>
  </w:endnote>
  <w:endnote w:type="continuationSeparator" w:id="0">
    <w:p w:rsidR="00A30AF6" w:rsidRDefault="00A30AF6" w:rsidP="00A1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835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A14A32" w:rsidRDefault="00A14A32">
            <w:pPr>
              <w:pStyle w:val="Zpat"/>
              <w:jc w:val="center"/>
            </w:pPr>
            <w:r>
              <w:t xml:space="preserve">Stránka </w:t>
            </w:r>
            <w:r w:rsidR="00C123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2388">
              <w:rPr>
                <w:b/>
                <w:sz w:val="24"/>
                <w:szCs w:val="24"/>
              </w:rPr>
              <w:fldChar w:fldCharType="separate"/>
            </w:r>
            <w:r w:rsidR="00476F9D">
              <w:rPr>
                <w:b/>
                <w:noProof/>
              </w:rPr>
              <w:t>2</w:t>
            </w:r>
            <w:r w:rsidR="00C123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23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2388">
              <w:rPr>
                <w:b/>
                <w:sz w:val="24"/>
                <w:szCs w:val="24"/>
              </w:rPr>
              <w:fldChar w:fldCharType="separate"/>
            </w:r>
            <w:r w:rsidR="00476F9D">
              <w:rPr>
                <w:b/>
                <w:noProof/>
              </w:rPr>
              <w:t>2</w:t>
            </w:r>
            <w:r w:rsidR="00C123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4A32" w:rsidRDefault="00A14A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F6" w:rsidRDefault="00A30AF6" w:rsidP="00A14A32">
      <w:pPr>
        <w:spacing w:after="0" w:line="240" w:lineRule="auto"/>
      </w:pPr>
      <w:r>
        <w:separator/>
      </w:r>
    </w:p>
  </w:footnote>
  <w:footnote w:type="continuationSeparator" w:id="0">
    <w:p w:rsidR="00A30AF6" w:rsidRDefault="00A30AF6" w:rsidP="00A14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34"/>
    <w:rsid w:val="00000E32"/>
    <w:rsid w:val="00001618"/>
    <w:rsid w:val="00003C64"/>
    <w:rsid w:val="00005527"/>
    <w:rsid w:val="000264C4"/>
    <w:rsid w:val="000371D4"/>
    <w:rsid w:val="00037456"/>
    <w:rsid w:val="0005774B"/>
    <w:rsid w:val="00065B53"/>
    <w:rsid w:val="000721E5"/>
    <w:rsid w:val="00074960"/>
    <w:rsid w:val="0009503E"/>
    <w:rsid w:val="000B273D"/>
    <w:rsid w:val="000B3867"/>
    <w:rsid w:val="000B5A4A"/>
    <w:rsid w:val="000B70ED"/>
    <w:rsid w:val="000C06F7"/>
    <w:rsid w:val="000C2F3F"/>
    <w:rsid w:val="000C6549"/>
    <w:rsid w:val="001050FA"/>
    <w:rsid w:val="00111DC4"/>
    <w:rsid w:val="00116490"/>
    <w:rsid w:val="00130C95"/>
    <w:rsid w:val="00137150"/>
    <w:rsid w:val="00142F29"/>
    <w:rsid w:val="001451F5"/>
    <w:rsid w:val="001564B5"/>
    <w:rsid w:val="00160BB4"/>
    <w:rsid w:val="0017621F"/>
    <w:rsid w:val="00181F20"/>
    <w:rsid w:val="00194853"/>
    <w:rsid w:val="00194C24"/>
    <w:rsid w:val="001974AD"/>
    <w:rsid w:val="00197FCE"/>
    <w:rsid w:val="001B2F26"/>
    <w:rsid w:val="001E398B"/>
    <w:rsid w:val="001E4A6D"/>
    <w:rsid w:val="001F5E5C"/>
    <w:rsid w:val="002009C0"/>
    <w:rsid w:val="00207080"/>
    <w:rsid w:val="002107D7"/>
    <w:rsid w:val="00212782"/>
    <w:rsid w:val="00241B6B"/>
    <w:rsid w:val="00241EA7"/>
    <w:rsid w:val="00277B94"/>
    <w:rsid w:val="00282BC7"/>
    <w:rsid w:val="002C0188"/>
    <w:rsid w:val="002C07A6"/>
    <w:rsid w:val="002C0F32"/>
    <w:rsid w:val="002C3A8B"/>
    <w:rsid w:val="002D3D7A"/>
    <w:rsid w:val="002F30EA"/>
    <w:rsid w:val="002F4B0D"/>
    <w:rsid w:val="002F4DA2"/>
    <w:rsid w:val="00300E3E"/>
    <w:rsid w:val="00304336"/>
    <w:rsid w:val="00325CD3"/>
    <w:rsid w:val="00333430"/>
    <w:rsid w:val="003531E2"/>
    <w:rsid w:val="00363D70"/>
    <w:rsid w:val="00365062"/>
    <w:rsid w:val="00366592"/>
    <w:rsid w:val="00383AB0"/>
    <w:rsid w:val="003B4F80"/>
    <w:rsid w:val="003C082D"/>
    <w:rsid w:val="003D0369"/>
    <w:rsid w:val="003F0E21"/>
    <w:rsid w:val="00425E4B"/>
    <w:rsid w:val="004266E0"/>
    <w:rsid w:val="00431D09"/>
    <w:rsid w:val="0043580D"/>
    <w:rsid w:val="00442271"/>
    <w:rsid w:val="0044266D"/>
    <w:rsid w:val="00450EFB"/>
    <w:rsid w:val="00460E94"/>
    <w:rsid w:val="00462584"/>
    <w:rsid w:val="00473915"/>
    <w:rsid w:val="00476F9D"/>
    <w:rsid w:val="0048043E"/>
    <w:rsid w:val="0048183A"/>
    <w:rsid w:val="0048411E"/>
    <w:rsid w:val="00493F41"/>
    <w:rsid w:val="004948E9"/>
    <w:rsid w:val="00494C4E"/>
    <w:rsid w:val="004A2C09"/>
    <w:rsid w:val="004A5E19"/>
    <w:rsid w:val="004A7822"/>
    <w:rsid w:val="004A7D6E"/>
    <w:rsid w:val="004B15BD"/>
    <w:rsid w:val="004B2645"/>
    <w:rsid w:val="004B49F0"/>
    <w:rsid w:val="004C76E6"/>
    <w:rsid w:val="004D10A6"/>
    <w:rsid w:val="004E3D8D"/>
    <w:rsid w:val="005033B4"/>
    <w:rsid w:val="0052688D"/>
    <w:rsid w:val="005329E6"/>
    <w:rsid w:val="005413E8"/>
    <w:rsid w:val="00546E7D"/>
    <w:rsid w:val="00553452"/>
    <w:rsid w:val="00557A53"/>
    <w:rsid w:val="005624D6"/>
    <w:rsid w:val="00570921"/>
    <w:rsid w:val="00571D70"/>
    <w:rsid w:val="005732A6"/>
    <w:rsid w:val="005848FB"/>
    <w:rsid w:val="00595BDB"/>
    <w:rsid w:val="0059603B"/>
    <w:rsid w:val="00596948"/>
    <w:rsid w:val="005A2595"/>
    <w:rsid w:val="005A5FA4"/>
    <w:rsid w:val="005B5ECD"/>
    <w:rsid w:val="005C674A"/>
    <w:rsid w:val="005D044E"/>
    <w:rsid w:val="005D2AAC"/>
    <w:rsid w:val="005D4B8B"/>
    <w:rsid w:val="005D624E"/>
    <w:rsid w:val="005E23D4"/>
    <w:rsid w:val="00601C13"/>
    <w:rsid w:val="00613D40"/>
    <w:rsid w:val="006171A1"/>
    <w:rsid w:val="00620C8F"/>
    <w:rsid w:val="00623848"/>
    <w:rsid w:val="00625A02"/>
    <w:rsid w:val="006275F5"/>
    <w:rsid w:val="00632C74"/>
    <w:rsid w:val="0064726D"/>
    <w:rsid w:val="00654ADD"/>
    <w:rsid w:val="006551E9"/>
    <w:rsid w:val="0066150E"/>
    <w:rsid w:val="006629FA"/>
    <w:rsid w:val="00663838"/>
    <w:rsid w:val="00675F00"/>
    <w:rsid w:val="00676F61"/>
    <w:rsid w:val="00677CE2"/>
    <w:rsid w:val="00681510"/>
    <w:rsid w:val="00687DE6"/>
    <w:rsid w:val="00693588"/>
    <w:rsid w:val="00694646"/>
    <w:rsid w:val="00694A77"/>
    <w:rsid w:val="00694C24"/>
    <w:rsid w:val="006952C2"/>
    <w:rsid w:val="00697F6B"/>
    <w:rsid w:val="006B1D52"/>
    <w:rsid w:val="006B4BAF"/>
    <w:rsid w:val="006D7FC4"/>
    <w:rsid w:val="006E2901"/>
    <w:rsid w:val="006E53B0"/>
    <w:rsid w:val="006E6B56"/>
    <w:rsid w:val="006E7506"/>
    <w:rsid w:val="00702375"/>
    <w:rsid w:val="007160D1"/>
    <w:rsid w:val="00717622"/>
    <w:rsid w:val="00722169"/>
    <w:rsid w:val="007415B5"/>
    <w:rsid w:val="00754FF6"/>
    <w:rsid w:val="007652C6"/>
    <w:rsid w:val="007678AE"/>
    <w:rsid w:val="00774767"/>
    <w:rsid w:val="007763A0"/>
    <w:rsid w:val="0079556E"/>
    <w:rsid w:val="007A304B"/>
    <w:rsid w:val="007B440D"/>
    <w:rsid w:val="007C0D46"/>
    <w:rsid w:val="007C4823"/>
    <w:rsid w:val="007C4E4D"/>
    <w:rsid w:val="007D575E"/>
    <w:rsid w:val="007D6EDF"/>
    <w:rsid w:val="007E6751"/>
    <w:rsid w:val="007F2922"/>
    <w:rsid w:val="007F4C98"/>
    <w:rsid w:val="008001D8"/>
    <w:rsid w:val="00802C6B"/>
    <w:rsid w:val="00815606"/>
    <w:rsid w:val="00820D33"/>
    <w:rsid w:val="00826EEE"/>
    <w:rsid w:val="00830AD0"/>
    <w:rsid w:val="00837C31"/>
    <w:rsid w:val="00851F54"/>
    <w:rsid w:val="00860B14"/>
    <w:rsid w:val="00865DB5"/>
    <w:rsid w:val="00870152"/>
    <w:rsid w:val="0088623C"/>
    <w:rsid w:val="008A12C9"/>
    <w:rsid w:val="008A3A1C"/>
    <w:rsid w:val="008A7972"/>
    <w:rsid w:val="008B6641"/>
    <w:rsid w:val="008C35B1"/>
    <w:rsid w:val="008D297D"/>
    <w:rsid w:val="008E060D"/>
    <w:rsid w:val="008E7DC9"/>
    <w:rsid w:val="008E7E90"/>
    <w:rsid w:val="00900A10"/>
    <w:rsid w:val="009179E1"/>
    <w:rsid w:val="00926CF6"/>
    <w:rsid w:val="00935406"/>
    <w:rsid w:val="00936C85"/>
    <w:rsid w:val="00937D12"/>
    <w:rsid w:val="00971AC9"/>
    <w:rsid w:val="00982E20"/>
    <w:rsid w:val="00983CE1"/>
    <w:rsid w:val="0099242D"/>
    <w:rsid w:val="00992959"/>
    <w:rsid w:val="009A1DB4"/>
    <w:rsid w:val="009B32E8"/>
    <w:rsid w:val="009B4E1D"/>
    <w:rsid w:val="009C33D9"/>
    <w:rsid w:val="009C36E8"/>
    <w:rsid w:val="009C58A7"/>
    <w:rsid w:val="009C5B99"/>
    <w:rsid w:val="009D1474"/>
    <w:rsid w:val="009D5702"/>
    <w:rsid w:val="009D6432"/>
    <w:rsid w:val="009E158B"/>
    <w:rsid w:val="009E6CC4"/>
    <w:rsid w:val="00A13099"/>
    <w:rsid w:val="00A14A32"/>
    <w:rsid w:val="00A211C8"/>
    <w:rsid w:val="00A30AF6"/>
    <w:rsid w:val="00A34FE5"/>
    <w:rsid w:val="00A37301"/>
    <w:rsid w:val="00A41137"/>
    <w:rsid w:val="00A74193"/>
    <w:rsid w:val="00A91E75"/>
    <w:rsid w:val="00A92E6A"/>
    <w:rsid w:val="00A96E90"/>
    <w:rsid w:val="00AB3DED"/>
    <w:rsid w:val="00AC27E6"/>
    <w:rsid w:val="00AC2EA1"/>
    <w:rsid w:val="00AC4CDD"/>
    <w:rsid w:val="00AD0418"/>
    <w:rsid w:val="00AD1FAB"/>
    <w:rsid w:val="00AE2D2E"/>
    <w:rsid w:val="00AE4F6C"/>
    <w:rsid w:val="00AE6933"/>
    <w:rsid w:val="00AE6F59"/>
    <w:rsid w:val="00AE785C"/>
    <w:rsid w:val="00AF3490"/>
    <w:rsid w:val="00AF6BD3"/>
    <w:rsid w:val="00B04BB4"/>
    <w:rsid w:val="00B04C3E"/>
    <w:rsid w:val="00B13FFC"/>
    <w:rsid w:val="00B16F34"/>
    <w:rsid w:val="00B226F8"/>
    <w:rsid w:val="00B27F29"/>
    <w:rsid w:val="00B322F3"/>
    <w:rsid w:val="00B33483"/>
    <w:rsid w:val="00B6251C"/>
    <w:rsid w:val="00B64DDE"/>
    <w:rsid w:val="00B678AC"/>
    <w:rsid w:val="00B7293E"/>
    <w:rsid w:val="00B8136C"/>
    <w:rsid w:val="00B9573B"/>
    <w:rsid w:val="00BA0AB5"/>
    <w:rsid w:val="00BA352F"/>
    <w:rsid w:val="00BB3EE6"/>
    <w:rsid w:val="00BB47F0"/>
    <w:rsid w:val="00BB79DA"/>
    <w:rsid w:val="00BC1E7F"/>
    <w:rsid w:val="00BC277D"/>
    <w:rsid w:val="00BC4D69"/>
    <w:rsid w:val="00BD3687"/>
    <w:rsid w:val="00BD7EE8"/>
    <w:rsid w:val="00BE3D1F"/>
    <w:rsid w:val="00BE63B3"/>
    <w:rsid w:val="00BF2698"/>
    <w:rsid w:val="00BF771C"/>
    <w:rsid w:val="00C04A86"/>
    <w:rsid w:val="00C12388"/>
    <w:rsid w:val="00C24D1D"/>
    <w:rsid w:val="00C25E4F"/>
    <w:rsid w:val="00C2652D"/>
    <w:rsid w:val="00C40F48"/>
    <w:rsid w:val="00C462C0"/>
    <w:rsid w:val="00C51E71"/>
    <w:rsid w:val="00C70E35"/>
    <w:rsid w:val="00C75598"/>
    <w:rsid w:val="00CB4DFA"/>
    <w:rsid w:val="00CB534B"/>
    <w:rsid w:val="00CC5A01"/>
    <w:rsid w:val="00CD5F0D"/>
    <w:rsid w:val="00CF0E55"/>
    <w:rsid w:val="00CF5F66"/>
    <w:rsid w:val="00CF791D"/>
    <w:rsid w:val="00D00820"/>
    <w:rsid w:val="00D01D81"/>
    <w:rsid w:val="00D12112"/>
    <w:rsid w:val="00D149A1"/>
    <w:rsid w:val="00D15F13"/>
    <w:rsid w:val="00D22306"/>
    <w:rsid w:val="00D241F3"/>
    <w:rsid w:val="00D25955"/>
    <w:rsid w:val="00D36941"/>
    <w:rsid w:val="00D458D8"/>
    <w:rsid w:val="00D465ED"/>
    <w:rsid w:val="00D53CF4"/>
    <w:rsid w:val="00D678DA"/>
    <w:rsid w:val="00D67C59"/>
    <w:rsid w:val="00D77315"/>
    <w:rsid w:val="00D815CD"/>
    <w:rsid w:val="00D82AEE"/>
    <w:rsid w:val="00D86386"/>
    <w:rsid w:val="00D876E1"/>
    <w:rsid w:val="00DA2325"/>
    <w:rsid w:val="00DA3570"/>
    <w:rsid w:val="00DB26B0"/>
    <w:rsid w:val="00DD05A7"/>
    <w:rsid w:val="00DE5D87"/>
    <w:rsid w:val="00DF36EF"/>
    <w:rsid w:val="00E02970"/>
    <w:rsid w:val="00E0317F"/>
    <w:rsid w:val="00E03FE8"/>
    <w:rsid w:val="00E17295"/>
    <w:rsid w:val="00E361DC"/>
    <w:rsid w:val="00E36CAD"/>
    <w:rsid w:val="00E37E9F"/>
    <w:rsid w:val="00E42921"/>
    <w:rsid w:val="00E45399"/>
    <w:rsid w:val="00E47FB3"/>
    <w:rsid w:val="00E53DD1"/>
    <w:rsid w:val="00E53FF3"/>
    <w:rsid w:val="00E54F3E"/>
    <w:rsid w:val="00E57457"/>
    <w:rsid w:val="00E664AD"/>
    <w:rsid w:val="00E67765"/>
    <w:rsid w:val="00E73344"/>
    <w:rsid w:val="00E80EAC"/>
    <w:rsid w:val="00E838D3"/>
    <w:rsid w:val="00E85466"/>
    <w:rsid w:val="00EB253D"/>
    <w:rsid w:val="00EB2CD2"/>
    <w:rsid w:val="00EB7310"/>
    <w:rsid w:val="00EC08B8"/>
    <w:rsid w:val="00EC5C90"/>
    <w:rsid w:val="00ED035E"/>
    <w:rsid w:val="00ED14B7"/>
    <w:rsid w:val="00ED6B19"/>
    <w:rsid w:val="00EF665D"/>
    <w:rsid w:val="00F03DAD"/>
    <w:rsid w:val="00F100A0"/>
    <w:rsid w:val="00F1171D"/>
    <w:rsid w:val="00F12EED"/>
    <w:rsid w:val="00F361DC"/>
    <w:rsid w:val="00F37477"/>
    <w:rsid w:val="00F46809"/>
    <w:rsid w:val="00F47F58"/>
    <w:rsid w:val="00F56495"/>
    <w:rsid w:val="00F63507"/>
    <w:rsid w:val="00F7109F"/>
    <w:rsid w:val="00F803F6"/>
    <w:rsid w:val="00F80B4D"/>
    <w:rsid w:val="00F8216D"/>
    <w:rsid w:val="00F82375"/>
    <w:rsid w:val="00F947D6"/>
    <w:rsid w:val="00FB1722"/>
    <w:rsid w:val="00FC3F94"/>
    <w:rsid w:val="00FD6774"/>
    <w:rsid w:val="00FF22AF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1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A32"/>
  </w:style>
  <w:style w:type="paragraph" w:styleId="Zpat">
    <w:name w:val="footer"/>
    <w:basedOn w:val="Normln"/>
    <w:link w:val="ZpatChar"/>
    <w:uiPriority w:val="99"/>
    <w:unhideWhenUsed/>
    <w:rsid w:val="00A1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A32"/>
  </w:style>
  <w:style w:type="character" w:styleId="Hypertextovodkaz">
    <w:name w:val="Hyperlink"/>
    <w:basedOn w:val="Standardnpsmoodstavce"/>
    <w:uiPriority w:val="99"/>
    <w:unhideWhenUsed/>
    <w:rsid w:val="00E03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ramvaji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8</cp:revision>
  <dcterms:created xsi:type="dcterms:W3CDTF">2019-03-26T19:36:00Z</dcterms:created>
  <dcterms:modified xsi:type="dcterms:W3CDTF">2019-03-26T20:13:00Z</dcterms:modified>
</cp:coreProperties>
</file>